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86" w:rsidRPr="007E4C5C" w:rsidRDefault="003B3886" w:rsidP="003B3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E4E46" wp14:editId="511DA04E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</w:t>
                            </w:r>
                            <w:r w:rsidR="00002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 детский сад №27 города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Сочи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Каширской Светлане Степановне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886" w:rsidRPr="007E4C5C" w:rsidRDefault="003B3886" w:rsidP="003B38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95.4pt;margin-top:9.8pt;width:274.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DC+CBlNgIAAFEEAAAOAAAAAAAAAAAA&#10;AAAAAC4CAABkcnMvZTJvRG9jLnhtbFBLAQItABQABgAIAAAAIQAlHhMj3wAAAAoBAAAPAAAAAAAA&#10;AAAAAAAAAJAEAABkcnMvZG93bnJldi54bWxQSwUGAAAAAAQABADzAAAAnAUAAAAA&#10;">
                <v:textbox>
                  <w:txbxContent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</w:t>
                      </w:r>
                      <w:r w:rsidR="00002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 детский сад №27 города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Сочи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Каширской Светлане Степановне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886" w:rsidRPr="007E4C5C" w:rsidRDefault="003B3886" w:rsidP="003B38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B81C" wp14:editId="08F2F9F8">
                <wp:simplePos x="0" y="0"/>
                <wp:positionH relativeFrom="column">
                  <wp:posOffset>-176530</wp:posOffset>
                </wp:positionH>
                <wp:positionV relativeFrom="paragraph">
                  <wp:posOffset>125095</wp:posOffset>
                </wp:positionV>
                <wp:extent cx="2466975" cy="1934845"/>
                <wp:effectExtent l="0" t="0" r="952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886" w:rsidRPr="007E4C5C" w:rsidRDefault="003B3886" w:rsidP="00F908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B3886" w:rsidRPr="007E4C5C" w:rsidRDefault="003B3886" w:rsidP="003B38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3F2FE4" w:rsidRPr="00ED7AA3" w:rsidRDefault="003B3886" w:rsidP="003F2F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«О переводе воспитанника в другую груп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пу </w:t>
                            </w:r>
                            <w:r w:rsidR="003F2F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МДО</w:t>
                            </w:r>
                            <w:r w:rsidR="00002F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БУ детский сад  №27 города </w:t>
                            </w:r>
                            <w:r w:rsidR="003F2F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Сочи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3886" w:rsidRPr="007E4C5C" w:rsidRDefault="003B3886" w:rsidP="003B38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3.9pt;margin-top:9.85pt;width:194.2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jbkg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CSI7jbkgIAABcFAAAOAAAAAAAAAAAAAAAAAC4CAABkcnMvZTJvRG9jLnhtbFBL&#10;AQItABQABgAIAAAAIQBoAIbD3QAAAAoBAAAPAAAAAAAAAAAAAAAAAOwEAABkcnMvZG93bnJldi54&#10;bWxQSwUGAAAAAAQABADzAAAA9gUAAAAA&#10;" stroked="f">
                <v:textbox>
                  <w:txbxContent>
                    <w:p w:rsidR="003B3886" w:rsidRPr="007E4C5C" w:rsidRDefault="003B3886" w:rsidP="00F908E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B3886" w:rsidRPr="007E4C5C" w:rsidRDefault="003B3886" w:rsidP="003B38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3F2FE4" w:rsidRPr="00ED7AA3" w:rsidRDefault="003B3886" w:rsidP="003F2F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«О переводе воспитанника в другую груп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пу </w:t>
                      </w:r>
                      <w:r w:rsidR="003F2F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МДО</w:t>
                      </w:r>
                      <w:r w:rsidR="00002F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БУ детский сад  №27 города </w:t>
                      </w:r>
                      <w:r w:rsidR="003F2F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Сочи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B3886" w:rsidRPr="007E4C5C" w:rsidRDefault="003B3886" w:rsidP="003B38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3B3886" w:rsidRPr="007F2E3F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3B3886" w:rsidRPr="007E4C5C" w:rsidRDefault="003B3886" w:rsidP="003B3886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3B3886" w:rsidRPr="007E4C5C" w:rsidRDefault="003B3886" w:rsidP="003B3886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B3886" w:rsidRPr="007E4C5C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B3886" w:rsidRPr="007E4C5C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из</w:t>
      </w:r>
      <w:r w:rsidRPr="007E4C5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4C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</w:p>
    <w:p w:rsidR="003B3886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Default="003F2FE4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3886">
        <w:rPr>
          <w:rFonts w:ascii="Times New Roman" w:hAnsi="Times New Roman" w:cs="Times New Roman"/>
          <w:sz w:val="24"/>
          <w:szCs w:val="24"/>
        </w:rPr>
        <w:t>ДО</w:t>
      </w:r>
      <w:r w:rsidR="00002FB6">
        <w:rPr>
          <w:rFonts w:ascii="Times New Roman" w:hAnsi="Times New Roman" w:cs="Times New Roman"/>
          <w:sz w:val="24"/>
          <w:szCs w:val="24"/>
        </w:rPr>
        <w:t>Б</w:t>
      </w:r>
      <w:r w:rsidR="003B3886">
        <w:rPr>
          <w:rFonts w:ascii="Times New Roman" w:hAnsi="Times New Roman" w:cs="Times New Roman"/>
          <w:sz w:val="24"/>
          <w:szCs w:val="24"/>
        </w:rPr>
        <w:t>У</w:t>
      </w:r>
      <w:r w:rsidR="00002FB6">
        <w:rPr>
          <w:rFonts w:ascii="Times New Roman" w:hAnsi="Times New Roman" w:cs="Times New Roman"/>
          <w:sz w:val="24"/>
          <w:szCs w:val="24"/>
        </w:rPr>
        <w:t xml:space="preserve"> детский сад №27 города </w:t>
      </w:r>
      <w:r>
        <w:rPr>
          <w:rFonts w:ascii="Times New Roman" w:hAnsi="Times New Roman" w:cs="Times New Roman"/>
          <w:sz w:val="24"/>
          <w:szCs w:val="24"/>
        </w:rPr>
        <w:t>Сочи</w:t>
      </w:r>
      <w:r w:rsidR="003B3886" w:rsidRPr="007E4C5C">
        <w:rPr>
          <w:rFonts w:ascii="Times New Roman" w:hAnsi="Times New Roman" w:cs="Times New Roman"/>
          <w:sz w:val="24"/>
          <w:szCs w:val="24"/>
        </w:rPr>
        <w:t>, в _______</w:t>
      </w:r>
      <w:r w:rsidR="003B3886">
        <w:rPr>
          <w:rFonts w:ascii="Times New Roman" w:hAnsi="Times New Roman" w:cs="Times New Roman"/>
          <w:sz w:val="24"/>
          <w:szCs w:val="24"/>
        </w:rPr>
        <w:t>__________</w:t>
      </w:r>
      <w:r w:rsidR="003B3886" w:rsidRPr="007E4C5C">
        <w:rPr>
          <w:rFonts w:ascii="Times New Roman" w:hAnsi="Times New Roman" w:cs="Times New Roman"/>
          <w:sz w:val="24"/>
          <w:szCs w:val="24"/>
        </w:rPr>
        <w:t xml:space="preserve">____________ группу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3886">
        <w:rPr>
          <w:rFonts w:ascii="Times New Roman" w:hAnsi="Times New Roman" w:cs="Times New Roman"/>
          <w:sz w:val="24"/>
          <w:szCs w:val="24"/>
        </w:rPr>
        <w:t>ДО</w:t>
      </w:r>
      <w:r w:rsidR="00002FB6">
        <w:rPr>
          <w:rFonts w:ascii="Times New Roman" w:hAnsi="Times New Roman" w:cs="Times New Roman"/>
          <w:sz w:val="24"/>
          <w:szCs w:val="24"/>
        </w:rPr>
        <w:t>Б</w:t>
      </w:r>
      <w:r w:rsidR="003B3886">
        <w:rPr>
          <w:rFonts w:ascii="Times New Roman" w:hAnsi="Times New Roman" w:cs="Times New Roman"/>
          <w:sz w:val="24"/>
          <w:szCs w:val="24"/>
        </w:rPr>
        <w:t>У</w:t>
      </w:r>
      <w:r w:rsidR="00002FB6">
        <w:rPr>
          <w:rFonts w:ascii="Times New Roman" w:hAnsi="Times New Roman" w:cs="Times New Roman"/>
          <w:sz w:val="24"/>
          <w:szCs w:val="24"/>
        </w:rPr>
        <w:t xml:space="preserve"> детский сад №27 города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Сочи</w:t>
      </w:r>
    </w:p>
    <w:p w:rsidR="003F2FE4" w:rsidRPr="007E4C5C" w:rsidRDefault="003F2FE4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B3886" w:rsidRPr="003467C2" w:rsidRDefault="003B3886" w:rsidP="003B388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B3886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3B3886" w:rsidRPr="007E4C5C" w:rsidRDefault="003B3886" w:rsidP="003B3886">
      <w:pPr>
        <w:pStyle w:val="a3"/>
        <w:spacing w:line="276" w:lineRule="auto"/>
        <w:ind w:right="-1"/>
        <w:rPr>
          <w:szCs w:val="24"/>
        </w:rPr>
      </w:pPr>
      <w:r w:rsidRPr="007E4C5C">
        <w:rPr>
          <w:szCs w:val="24"/>
        </w:rPr>
        <w:t xml:space="preserve"> </w:t>
      </w:r>
    </w:p>
    <w:p w:rsidR="00433DF1" w:rsidRPr="00E84969" w:rsidRDefault="00433DF1">
      <w:pPr>
        <w:rPr>
          <w:sz w:val="32"/>
          <w:szCs w:val="32"/>
        </w:rPr>
      </w:pPr>
    </w:p>
    <w:sectPr w:rsidR="00433DF1" w:rsidRPr="00E8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7E"/>
    <w:rsid w:val="00002FB6"/>
    <w:rsid w:val="0013488C"/>
    <w:rsid w:val="0032227E"/>
    <w:rsid w:val="003B3886"/>
    <w:rsid w:val="003F2FE4"/>
    <w:rsid w:val="00433DF1"/>
    <w:rsid w:val="00725830"/>
    <w:rsid w:val="00E84969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3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B38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3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B38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ДС27_2</cp:lastModifiedBy>
  <cp:revision>4</cp:revision>
  <cp:lastPrinted>2018-02-07T10:25:00Z</cp:lastPrinted>
  <dcterms:created xsi:type="dcterms:W3CDTF">2022-05-25T09:12:00Z</dcterms:created>
  <dcterms:modified xsi:type="dcterms:W3CDTF">2022-05-25T09:13:00Z</dcterms:modified>
</cp:coreProperties>
</file>