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54" w:rsidRPr="000B1E28" w:rsidRDefault="00E34054" w:rsidP="00E340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105025" cy="2066925"/>
            <wp:effectExtent l="0" t="0" r="9525" b="9525"/>
            <wp:wrapNone/>
            <wp:docPr id="28" name="Рисунок 28" descr="Описание: C:\СОЧИ\0609051146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Описание: C:\СОЧИ\06090511462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7A1">
        <w:rPr>
          <w:rFonts w:ascii="Times New Roman" w:hAnsi="Times New Roman" w:cs="Times New Roman"/>
          <w:sz w:val="18"/>
          <w:szCs w:val="18"/>
        </w:rPr>
        <w:t>Утверждаю:</w:t>
      </w:r>
      <w:r w:rsidR="008C17A1">
        <w:rPr>
          <w:rFonts w:ascii="Times New Roman" w:hAnsi="Times New Roman" w:cs="Times New Roman"/>
          <w:sz w:val="18"/>
          <w:szCs w:val="18"/>
        </w:rPr>
        <w:br/>
        <w:t>МДОБУ №27</w:t>
      </w:r>
      <w:r w:rsidRPr="000B1E28">
        <w:rPr>
          <w:rFonts w:ascii="Times New Roman" w:hAnsi="Times New Roman" w:cs="Times New Roman"/>
          <w:sz w:val="18"/>
          <w:szCs w:val="18"/>
        </w:rPr>
        <w:t xml:space="preserve"> </w:t>
      </w:r>
      <w:r w:rsidRPr="000B1E28">
        <w:rPr>
          <w:rFonts w:ascii="Times New Roman" w:hAnsi="Times New Roman" w:cs="Times New Roman"/>
          <w:sz w:val="18"/>
          <w:szCs w:val="18"/>
        </w:rPr>
        <w:br/>
        <w:t>____</w:t>
      </w:r>
      <w:r w:rsidR="008C17A1">
        <w:rPr>
          <w:rFonts w:ascii="Times New Roman" w:hAnsi="Times New Roman" w:cs="Times New Roman"/>
          <w:sz w:val="18"/>
          <w:szCs w:val="18"/>
        </w:rPr>
        <w:t>_________________ С.С. Каширская</w:t>
      </w:r>
      <w:r w:rsidRPr="000B1E28">
        <w:rPr>
          <w:rFonts w:ascii="Times New Roman" w:hAnsi="Times New Roman" w:cs="Times New Roman"/>
          <w:sz w:val="18"/>
          <w:szCs w:val="18"/>
        </w:rPr>
        <w:br/>
      </w:r>
      <w:r w:rsidR="0064139B">
        <w:rPr>
          <w:rFonts w:ascii="Times New Roman" w:hAnsi="Times New Roman" w:cs="Times New Roman"/>
          <w:sz w:val="18"/>
          <w:szCs w:val="18"/>
        </w:rPr>
        <w:t>«______»____________________ 2018</w:t>
      </w:r>
      <w:r w:rsidRPr="000B1E28">
        <w:rPr>
          <w:rFonts w:ascii="Times New Roman" w:hAnsi="Times New Roman" w:cs="Times New Roman"/>
          <w:sz w:val="18"/>
          <w:szCs w:val="18"/>
        </w:rPr>
        <w:t>г.</w:t>
      </w:r>
      <w:r w:rsidRPr="000B1E28">
        <w:rPr>
          <w:rFonts w:ascii="Times New Roman" w:hAnsi="Times New Roman" w:cs="Times New Roman"/>
          <w:sz w:val="18"/>
          <w:szCs w:val="18"/>
        </w:rPr>
        <w:br/>
      </w:r>
      <w:r w:rsidR="00634368" w:rsidRPr="000B1E28">
        <w:rPr>
          <w:rFonts w:ascii="Times New Roman" w:hAnsi="Times New Roman" w:cs="Times New Roman"/>
          <w:sz w:val="18"/>
          <w:szCs w:val="18"/>
        </w:rPr>
        <w:t xml:space="preserve">Заведующая </w:t>
      </w:r>
      <w:r w:rsidRPr="000B1E28">
        <w:rPr>
          <w:rFonts w:ascii="Times New Roman" w:hAnsi="Times New Roman" w:cs="Times New Roman"/>
          <w:sz w:val="18"/>
          <w:szCs w:val="18"/>
        </w:rPr>
        <w:t xml:space="preserve">Приказ _______  от ______.20__ </w:t>
      </w:r>
    </w:p>
    <w:p w:rsidR="00E34054" w:rsidRPr="004F254B" w:rsidRDefault="00E34054" w:rsidP="00E34054">
      <w:pPr>
        <w:spacing w:after="0"/>
        <w:rPr>
          <w:rFonts w:ascii="Times New Roman" w:hAnsi="Times New Roman" w:cs="Times New Roman"/>
          <w:b/>
          <w:color w:val="FF0000"/>
        </w:rPr>
      </w:pPr>
      <w:r w:rsidRPr="004F254B">
        <w:rPr>
          <w:rFonts w:ascii="Times New Roman" w:hAnsi="Times New Roman" w:cs="Times New Roman"/>
          <w:b/>
          <w:color w:val="FF0000"/>
        </w:rPr>
        <w:t xml:space="preserve">   </w:t>
      </w:r>
      <w:r w:rsidR="003A60E3">
        <w:rPr>
          <w:rFonts w:ascii="Times New Roman" w:hAnsi="Times New Roman" w:cs="Times New Roman"/>
          <w:b/>
          <w:color w:val="FF0000"/>
        </w:rPr>
        <w:t xml:space="preserve">                                                          </w:t>
      </w:r>
      <w:r w:rsidRPr="004F254B">
        <w:rPr>
          <w:rFonts w:ascii="Times New Roman" w:hAnsi="Times New Roman" w:cs="Times New Roman"/>
          <w:b/>
          <w:color w:val="FF0000"/>
        </w:rPr>
        <w:t>ПРЕДВАРИТЕ</w:t>
      </w:r>
      <w:r>
        <w:rPr>
          <w:rFonts w:ascii="Times New Roman" w:hAnsi="Times New Roman" w:cs="Times New Roman"/>
          <w:b/>
          <w:color w:val="FF0000"/>
        </w:rPr>
        <w:t xml:space="preserve">ЛЬНОЕ 10 –ДНЕВНОЕ МЕНЮ НА  ЗИМНЕ-ВЕСЕННИЙ </w:t>
      </w:r>
      <w:r w:rsidR="008C17A1">
        <w:rPr>
          <w:rFonts w:ascii="Times New Roman" w:hAnsi="Times New Roman" w:cs="Times New Roman"/>
          <w:b/>
          <w:color w:val="FF0000"/>
        </w:rPr>
        <w:t xml:space="preserve">    ПЕРИОД В МДОБУ №27</w:t>
      </w:r>
    </w:p>
    <w:p w:rsidR="00E34054" w:rsidRPr="00C40E16" w:rsidRDefault="00E34054" w:rsidP="00E3405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="003A60E3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ПЕРВАЯ    НЕДЕЛЯ САД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3121"/>
        <w:gridCol w:w="3231"/>
        <w:gridCol w:w="2769"/>
        <w:gridCol w:w="3069"/>
      </w:tblGrid>
      <w:tr w:rsidR="00E34054" w:rsidRPr="004F254B" w:rsidTr="0075783A">
        <w:tc>
          <w:tcPr>
            <w:tcW w:w="993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21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31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69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69" w:type="dxa"/>
          </w:tcPr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34054" w:rsidRPr="004F254B" w:rsidTr="0075783A">
        <w:trPr>
          <w:trHeight w:val="354"/>
        </w:trPr>
        <w:tc>
          <w:tcPr>
            <w:tcW w:w="993" w:type="dxa"/>
          </w:tcPr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br/>
              <w:t>А</w:t>
            </w:r>
            <w:r>
              <w:rPr>
                <w:rFonts w:ascii="Times New Roman" w:hAnsi="Times New Roman" w:cs="Times New Roman"/>
              </w:rPr>
              <w:br/>
              <w:t>К</w:t>
            </w:r>
          </w:p>
        </w:tc>
        <w:tc>
          <w:tcPr>
            <w:tcW w:w="2835" w:type="dxa"/>
          </w:tcPr>
          <w:p w:rsidR="00431D5C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Яйцо отварное. </w:t>
            </w:r>
          </w:p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 сахаром.</w:t>
            </w:r>
          </w:p>
          <w:p w:rsidR="00E34054" w:rsidRPr="00C40E16" w:rsidRDefault="00431D5C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Бутерброд</w:t>
            </w:r>
          </w:p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сыром</w:t>
            </w:r>
          </w:p>
        </w:tc>
        <w:tc>
          <w:tcPr>
            <w:tcW w:w="3121" w:type="dxa"/>
          </w:tcPr>
          <w:p w:rsidR="00431D5C" w:rsidRDefault="008C17A1" w:rsidP="00431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431D5C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молочная.</w:t>
            </w:r>
          </w:p>
          <w:p w:rsidR="00431D5C" w:rsidRDefault="00431D5C" w:rsidP="00431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Какао.</w:t>
            </w:r>
          </w:p>
          <w:p w:rsidR="00431D5C" w:rsidRPr="00431D5C" w:rsidRDefault="00431D5C" w:rsidP="00431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5C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431D5C" w:rsidP="00431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D5C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E34054" w:rsidRPr="00C40E16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напиток.</w:t>
            </w:r>
          </w:p>
          <w:p w:rsidR="00431D5C" w:rsidRPr="00431D5C" w:rsidRDefault="00431D5C" w:rsidP="00431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D5C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431D5C" w:rsidP="00431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D5C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</w:tcPr>
          <w:p w:rsidR="00E34054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повидлом.</w:t>
            </w:r>
          </w:p>
          <w:p w:rsidR="0064139B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Какао.</w:t>
            </w:r>
          </w:p>
          <w:p w:rsidR="0064139B" w:rsidRPr="0064139B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сыром.</w:t>
            </w:r>
          </w:p>
        </w:tc>
        <w:tc>
          <w:tcPr>
            <w:tcW w:w="3069" w:type="dxa"/>
          </w:tcPr>
          <w:p w:rsidR="00E34054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молочная.</w:t>
            </w:r>
          </w:p>
          <w:p w:rsidR="0064139B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напиток.</w:t>
            </w:r>
          </w:p>
          <w:p w:rsidR="0064139B" w:rsidRPr="0064139B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64139B" w:rsidRPr="00C40E16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54" w:rsidRPr="004F254B" w:rsidTr="0075783A">
        <w:trPr>
          <w:trHeight w:val="547"/>
        </w:trPr>
        <w:tc>
          <w:tcPr>
            <w:tcW w:w="993" w:type="dxa"/>
          </w:tcPr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 xml:space="preserve">Второй 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835" w:type="dxa"/>
          </w:tcPr>
          <w:p w:rsidR="00E34054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Сок.</w:t>
            </w:r>
          </w:p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121" w:type="dxa"/>
          </w:tcPr>
          <w:p w:rsidR="00E34054" w:rsidRDefault="00431D5C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Кефир.</w:t>
            </w:r>
          </w:p>
          <w:p w:rsidR="00E34054" w:rsidRPr="00C40E16" w:rsidRDefault="00431D5C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5C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231" w:type="dxa"/>
          </w:tcPr>
          <w:p w:rsidR="00E34054" w:rsidRDefault="00E34054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Киселек</w:t>
            </w:r>
          </w:p>
          <w:p w:rsidR="00E34054" w:rsidRPr="00C40E16" w:rsidRDefault="000119EE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69" w:type="dxa"/>
          </w:tcPr>
          <w:p w:rsidR="0064139B" w:rsidRPr="0064139B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Кефир.</w:t>
            </w:r>
          </w:p>
          <w:p w:rsidR="00E34054" w:rsidRPr="00C40E16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069" w:type="dxa"/>
          </w:tcPr>
          <w:p w:rsidR="0064139B" w:rsidRPr="0064139B" w:rsidRDefault="0064139B" w:rsidP="00641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Сок.</w:t>
            </w:r>
          </w:p>
          <w:p w:rsidR="00E34054" w:rsidRPr="00C40E16" w:rsidRDefault="0064139B" w:rsidP="00641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</w:tr>
      <w:tr w:rsidR="00E34054" w:rsidRPr="004F254B" w:rsidTr="0075783A">
        <w:tc>
          <w:tcPr>
            <w:tcW w:w="993" w:type="dxa"/>
          </w:tcPr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br/>
              <w:t>Е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35" w:type="dxa"/>
          </w:tcPr>
          <w:p w:rsidR="00E34054" w:rsidRPr="00C40E16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  <w:r w:rsidR="008C1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8C17A1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со сметаной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8C17A1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Default="008C17A1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proofErr w:type="gramStart"/>
            <w:r w:rsidR="00E340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21" w:type="dxa"/>
          </w:tcPr>
          <w:p w:rsidR="00431D5C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морковная.</w:t>
            </w:r>
          </w:p>
          <w:p w:rsidR="00431D5C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 гороховый.</w:t>
            </w:r>
          </w:p>
          <w:p w:rsidR="00431D5C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Котлета рыбная. </w:t>
            </w:r>
          </w:p>
          <w:p w:rsidR="00E34054" w:rsidRPr="00C40E16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картофельное.</w:t>
            </w:r>
          </w:p>
          <w:p w:rsidR="00431D5C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Хлеб.</w:t>
            </w:r>
          </w:p>
        </w:tc>
        <w:tc>
          <w:tcPr>
            <w:tcW w:w="3231" w:type="dxa"/>
          </w:tcPr>
          <w:p w:rsidR="0064139B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Квашенная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капуста.</w:t>
            </w:r>
          </w:p>
          <w:p w:rsidR="00E34054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консервами.</w:t>
            </w:r>
          </w:p>
          <w:p w:rsidR="00E34054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 печеночные.</w:t>
            </w:r>
          </w:p>
          <w:p w:rsidR="0064139B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отварные.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64139B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  <w:tc>
          <w:tcPr>
            <w:tcW w:w="2769" w:type="dxa"/>
          </w:tcPr>
          <w:p w:rsidR="00E34054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Квашенная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капуста.</w:t>
            </w:r>
          </w:p>
          <w:p w:rsidR="00E34054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 на курином бульоне</w:t>
            </w:r>
            <w:r w:rsidR="00E34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Компот из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</w:p>
        </w:tc>
        <w:tc>
          <w:tcPr>
            <w:tcW w:w="3069" w:type="dxa"/>
          </w:tcPr>
          <w:p w:rsidR="00E34054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гречневой крупой.</w:t>
            </w:r>
          </w:p>
          <w:p w:rsidR="0064139B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капуста с говядиной.</w:t>
            </w:r>
          </w:p>
          <w:p w:rsidR="0064139B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E34054" w:rsidRPr="004F254B" w:rsidTr="0075783A">
        <w:tc>
          <w:tcPr>
            <w:tcW w:w="993" w:type="dxa"/>
          </w:tcPr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br/>
              <w:t>Л</w:t>
            </w:r>
            <w:r>
              <w:rPr>
                <w:rFonts w:ascii="Times New Roman" w:hAnsi="Times New Roman" w:cs="Times New Roman"/>
              </w:rPr>
              <w:br/>
              <w:t>Д</w:t>
            </w:r>
            <w:r>
              <w:rPr>
                <w:rFonts w:ascii="Times New Roman" w:hAnsi="Times New Roman" w:cs="Times New Roman"/>
              </w:rPr>
              <w:br/>
              <w:t>Н</w:t>
            </w:r>
            <w:r>
              <w:rPr>
                <w:rFonts w:ascii="Times New Roman" w:hAnsi="Times New Roman" w:cs="Times New Roman"/>
              </w:rPr>
              <w:br/>
              <w:t>И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5" w:type="dxa"/>
          </w:tcPr>
          <w:p w:rsidR="00E34054" w:rsidRPr="00C40E16" w:rsidRDefault="008C17A1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повидлом.</w:t>
            </w:r>
          </w:p>
          <w:p w:rsidR="00E34054" w:rsidRPr="00C40E16" w:rsidRDefault="008C17A1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431D5C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повидлом или изюмом.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 с сахаром.</w:t>
            </w:r>
          </w:p>
          <w:p w:rsidR="00E34054" w:rsidRPr="00C40E16" w:rsidRDefault="00431D5C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D5C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3231" w:type="dxa"/>
          </w:tcPr>
          <w:p w:rsidR="00E34054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овощное.</w:t>
            </w:r>
          </w:p>
          <w:p w:rsidR="0064139B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Фрукты.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E34054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макаронами.</w:t>
            </w:r>
          </w:p>
          <w:p w:rsidR="00E34054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557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39B" w:rsidRPr="00C40E16" w:rsidRDefault="0064139B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3069" w:type="dxa"/>
          </w:tcPr>
          <w:p w:rsidR="00E34054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 со сгущенкой.</w:t>
            </w:r>
          </w:p>
          <w:p w:rsidR="0064139B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  <w:p w:rsidR="0064139B" w:rsidRPr="00C40E16" w:rsidRDefault="0064139B" w:rsidP="00641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9B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</w:tr>
    </w:tbl>
    <w:p w:rsidR="00E34054" w:rsidRDefault="00E34054" w:rsidP="00E34054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</w:p>
    <w:p w:rsidR="00E34054" w:rsidRPr="000B1E28" w:rsidRDefault="00E34054" w:rsidP="00E3405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B1E28">
        <w:rPr>
          <w:rFonts w:ascii="Times New Roman" w:hAnsi="Times New Roman" w:cs="Times New Roman"/>
          <w:sz w:val="16"/>
          <w:szCs w:val="16"/>
        </w:rPr>
        <w:t>Утверждаю:</w:t>
      </w:r>
      <w:r w:rsidRPr="000B1E28">
        <w:rPr>
          <w:rFonts w:ascii="Times New Roman" w:hAnsi="Times New Roman" w:cs="Times New Roman"/>
          <w:sz w:val="16"/>
          <w:szCs w:val="16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135890</wp:posOffset>
            </wp:positionV>
            <wp:extent cx="2105025" cy="2066925"/>
            <wp:effectExtent l="0" t="0" r="9525" b="9525"/>
            <wp:wrapNone/>
            <wp:docPr id="1" name="Рисунок 1" descr="Описание: C:\СОЧИ\0609051146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Описание: C:\СОЧИ\06090511462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39B">
        <w:rPr>
          <w:rFonts w:ascii="Times New Roman" w:hAnsi="Times New Roman" w:cs="Times New Roman"/>
          <w:sz w:val="16"/>
          <w:szCs w:val="16"/>
        </w:rPr>
        <w:t>Заведующая МДОБУ №27</w:t>
      </w:r>
      <w:r w:rsidRPr="000B1E28">
        <w:rPr>
          <w:rFonts w:ascii="Times New Roman" w:hAnsi="Times New Roman" w:cs="Times New Roman"/>
          <w:sz w:val="16"/>
          <w:szCs w:val="16"/>
        </w:rPr>
        <w:br/>
        <w:t>____</w:t>
      </w:r>
      <w:r w:rsidR="0064139B">
        <w:rPr>
          <w:rFonts w:ascii="Times New Roman" w:hAnsi="Times New Roman" w:cs="Times New Roman"/>
          <w:sz w:val="16"/>
          <w:szCs w:val="16"/>
        </w:rPr>
        <w:t>_________________ С.С. Каширская</w:t>
      </w:r>
      <w:r w:rsidRPr="000B1E28">
        <w:rPr>
          <w:rFonts w:ascii="Times New Roman" w:hAnsi="Times New Roman" w:cs="Times New Roman"/>
          <w:sz w:val="16"/>
          <w:szCs w:val="16"/>
        </w:rPr>
        <w:br/>
        <w:t>«__</w:t>
      </w:r>
      <w:r w:rsidR="000119EE">
        <w:rPr>
          <w:rFonts w:ascii="Times New Roman" w:hAnsi="Times New Roman" w:cs="Times New Roman"/>
          <w:sz w:val="16"/>
          <w:szCs w:val="16"/>
        </w:rPr>
        <w:t>____»____________________ 2018</w:t>
      </w:r>
      <w:r w:rsidRPr="000B1E28">
        <w:rPr>
          <w:rFonts w:ascii="Times New Roman" w:hAnsi="Times New Roman" w:cs="Times New Roman"/>
          <w:sz w:val="16"/>
          <w:szCs w:val="16"/>
        </w:rPr>
        <w:t>г.</w:t>
      </w:r>
      <w:r w:rsidRPr="000B1E28">
        <w:rPr>
          <w:rFonts w:ascii="Times New Roman" w:hAnsi="Times New Roman" w:cs="Times New Roman"/>
          <w:sz w:val="16"/>
          <w:szCs w:val="16"/>
        </w:rPr>
        <w:br/>
        <w:t xml:space="preserve">Приказ _______  от ______.20__ </w:t>
      </w:r>
    </w:p>
    <w:p w:rsidR="00E34054" w:rsidRPr="004F254B" w:rsidRDefault="00E34054" w:rsidP="00E34054">
      <w:pPr>
        <w:spacing w:after="0"/>
        <w:rPr>
          <w:rFonts w:ascii="Times New Roman" w:hAnsi="Times New Roman" w:cs="Times New Roman"/>
          <w:b/>
          <w:color w:val="FF0000"/>
        </w:rPr>
      </w:pPr>
      <w:r w:rsidRPr="004F254B">
        <w:rPr>
          <w:rFonts w:ascii="Times New Roman" w:hAnsi="Times New Roman" w:cs="Times New Roman"/>
          <w:b/>
          <w:color w:val="FF0000"/>
        </w:rPr>
        <w:t xml:space="preserve">   ПРЕДВАРИТЕ</w:t>
      </w:r>
      <w:r>
        <w:rPr>
          <w:rFonts w:ascii="Times New Roman" w:hAnsi="Times New Roman" w:cs="Times New Roman"/>
          <w:b/>
          <w:color w:val="FF0000"/>
        </w:rPr>
        <w:t xml:space="preserve">ЛЬНОЕ 10 –ДНЕВНОЕ МЕНЮ НА  ЗИМНЕ-ВЕСЕННИЙ </w:t>
      </w:r>
      <w:r w:rsidR="008113F7">
        <w:rPr>
          <w:rFonts w:ascii="Times New Roman" w:hAnsi="Times New Roman" w:cs="Times New Roman"/>
          <w:b/>
          <w:color w:val="FF0000"/>
        </w:rPr>
        <w:t xml:space="preserve">    ПЕРИОД В МДОБУ №27</w:t>
      </w:r>
    </w:p>
    <w:p w:rsidR="00E34054" w:rsidRPr="00C40E16" w:rsidRDefault="00E34054" w:rsidP="00E3405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ВТОРАЯ    НЕДЕЛЯ САД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838"/>
        <w:gridCol w:w="3231"/>
        <w:gridCol w:w="2769"/>
        <w:gridCol w:w="3069"/>
      </w:tblGrid>
      <w:tr w:rsidR="00E34054" w:rsidRPr="004F254B" w:rsidTr="003A60E3">
        <w:tc>
          <w:tcPr>
            <w:tcW w:w="993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8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31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69" w:type="dxa"/>
          </w:tcPr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69" w:type="dxa"/>
          </w:tcPr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34054" w:rsidRPr="004F254B" w:rsidTr="003A60E3">
        <w:trPr>
          <w:trHeight w:val="354"/>
        </w:trPr>
        <w:tc>
          <w:tcPr>
            <w:tcW w:w="993" w:type="dxa"/>
          </w:tcPr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br/>
              <w:t>А</w:t>
            </w:r>
            <w:r>
              <w:rPr>
                <w:rFonts w:ascii="Times New Roman" w:hAnsi="Times New Roman" w:cs="Times New Roman"/>
              </w:rPr>
              <w:br/>
              <w:t>К</w:t>
            </w:r>
          </w:p>
        </w:tc>
        <w:tc>
          <w:tcPr>
            <w:tcW w:w="2835" w:type="dxa"/>
          </w:tcPr>
          <w:p w:rsidR="000119EE" w:rsidRPr="000119EE" w:rsidRDefault="000119EE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 xml:space="preserve">Яйцо отварное. </w:t>
            </w:r>
          </w:p>
          <w:p w:rsidR="000119EE" w:rsidRDefault="000119EE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>Икра кабачковая.</w:t>
            </w:r>
          </w:p>
          <w:p w:rsidR="000119EE" w:rsidRPr="000119EE" w:rsidRDefault="000119EE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горошек.</w:t>
            </w:r>
          </w:p>
          <w:p w:rsidR="000119EE" w:rsidRPr="000119EE" w:rsidRDefault="00214500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Чай. </w:t>
            </w:r>
            <w:r w:rsidR="000119EE" w:rsidRPr="000119EE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0119EE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</w:t>
            </w:r>
          </w:p>
        </w:tc>
        <w:tc>
          <w:tcPr>
            <w:tcW w:w="2838" w:type="dxa"/>
          </w:tcPr>
          <w:p w:rsidR="000119EE" w:rsidRPr="000119EE" w:rsidRDefault="000119EE" w:rsidP="00011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молочная. Какао.</w:t>
            </w:r>
            <w:r>
              <w:t xml:space="preserve"> </w:t>
            </w: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0119EE" w:rsidP="00011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</w:t>
            </w:r>
          </w:p>
        </w:tc>
        <w:tc>
          <w:tcPr>
            <w:tcW w:w="3231" w:type="dxa"/>
          </w:tcPr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  <w:p w:rsidR="00E34054" w:rsidRPr="00C40E16" w:rsidRDefault="00214500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214500" w:rsidRPr="00214500" w:rsidRDefault="00214500" w:rsidP="00214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00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214500" w:rsidP="00214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00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</w:t>
            </w:r>
          </w:p>
        </w:tc>
        <w:tc>
          <w:tcPr>
            <w:tcW w:w="2769" w:type="dxa"/>
          </w:tcPr>
          <w:p w:rsidR="00E34054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н а молоке.</w:t>
            </w:r>
          </w:p>
          <w:p w:rsidR="00B8158F" w:rsidRPr="00B8158F" w:rsidRDefault="00B8158F" w:rsidP="00B8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  <w:p w:rsidR="00E34054" w:rsidRPr="00C40E16" w:rsidRDefault="00B8158F" w:rsidP="00B8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</w:t>
            </w:r>
          </w:p>
        </w:tc>
        <w:tc>
          <w:tcPr>
            <w:tcW w:w="3069" w:type="dxa"/>
          </w:tcPr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  <w:r w:rsidR="008113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8113F7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="008113F7">
              <w:rPr>
                <w:rFonts w:ascii="Times New Roman" w:hAnsi="Times New Roman" w:cs="Times New Roman"/>
                <w:sz w:val="28"/>
                <w:szCs w:val="28"/>
              </w:rPr>
              <w:t xml:space="preserve"> горошком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Кабачковая икра</w:t>
            </w:r>
          </w:p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Кофейный</w:t>
            </w:r>
            <w:proofErr w:type="gramEnd"/>
            <w:r w:rsidRPr="00C40E16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молоке.</w:t>
            </w:r>
          </w:p>
          <w:p w:rsidR="00E34054" w:rsidRPr="00C40E16" w:rsidRDefault="008113F7" w:rsidP="00B8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  <w:r w:rsidR="00B8158F" w:rsidRPr="00B8158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маслом, сыром</w:t>
            </w:r>
          </w:p>
        </w:tc>
      </w:tr>
      <w:tr w:rsidR="00E34054" w:rsidRPr="004F254B" w:rsidTr="008113F7">
        <w:trPr>
          <w:trHeight w:val="1390"/>
        </w:trPr>
        <w:tc>
          <w:tcPr>
            <w:tcW w:w="993" w:type="dxa"/>
          </w:tcPr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 xml:space="preserve">Второй 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 w:rsidRPr="00C40E1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835" w:type="dxa"/>
          </w:tcPr>
          <w:p w:rsidR="00E34054" w:rsidRDefault="00E34054" w:rsidP="00011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Сок.</w:t>
            </w:r>
          </w:p>
          <w:p w:rsidR="00E34054" w:rsidRPr="00C40E16" w:rsidRDefault="000119EE" w:rsidP="00011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Кондитерское </w:t>
            </w:r>
            <w:r w:rsidR="00E34054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2838" w:type="dxa"/>
          </w:tcPr>
          <w:p w:rsidR="000119EE" w:rsidRPr="000119EE" w:rsidRDefault="000119EE" w:rsidP="00011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>Кефир.</w:t>
            </w:r>
          </w:p>
          <w:p w:rsidR="00E34054" w:rsidRDefault="000119EE" w:rsidP="00011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EE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  <w:p w:rsidR="00E34054" w:rsidRPr="00C40E16" w:rsidRDefault="00E34054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E34054" w:rsidRDefault="00E34054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Киселек</w:t>
            </w:r>
          </w:p>
          <w:p w:rsidR="00E34054" w:rsidRPr="00C40E16" w:rsidRDefault="00214500" w:rsidP="0075783A">
            <w:pPr>
              <w:tabs>
                <w:tab w:val="center" w:pos="1507"/>
                <w:tab w:val="right" w:pos="30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69" w:type="dxa"/>
          </w:tcPr>
          <w:p w:rsidR="00E34054" w:rsidRPr="00C40E16" w:rsidRDefault="00B8158F" w:rsidP="00757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Кефир.</w:t>
            </w:r>
            <w:r>
              <w:t xml:space="preserve"> </w:t>
            </w: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069" w:type="dxa"/>
          </w:tcPr>
          <w:p w:rsidR="00B8158F" w:rsidRPr="00B8158F" w:rsidRDefault="00B8158F" w:rsidP="00B8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>Сок.</w:t>
            </w:r>
          </w:p>
          <w:p w:rsidR="00E34054" w:rsidRPr="00C40E16" w:rsidRDefault="00B8158F" w:rsidP="00B81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</w:tr>
      <w:tr w:rsidR="00E34054" w:rsidRPr="004F254B" w:rsidTr="003A60E3">
        <w:tc>
          <w:tcPr>
            <w:tcW w:w="993" w:type="dxa"/>
          </w:tcPr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br/>
              <w:t>Е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35" w:type="dxa"/>
          </w:tcPr>
          <w:p w:rsidR="00E34054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морковная.</w:t>
            </w:r>
          </w:p>
          <w:p w:rsidR="000119EE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сметаной.</w:t>
            </w:r>
          </w:p>
          <w:p w:rsidR="000119EE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Оладьи </w:t>
            </w:r>
            <w:r w:rsidR="00214500">
              <w:rPr>
                <w:rFonts w:ascii="Times New Roman" w:hAnsi="Times New Roman" w:cs="Times New Roman"/>
                <w:sz w:val="28"/>
                <w:szCs w:val="28"/>
              </w:rPr>
              <w:t xml:space="preserve">печеночные со сметанным </w:t>
            </w:r>
            <w:proofErr w:type="spellStart"/>
            <w:r w:rsidR="00214500">
              <w:rPr>
                <w:rFonts w:ascii="Times New Roman" w:hAnsi="Times New Roman" w:cs="Times New Roman"/>
                <w:sz w:val="28"/>
                <w:szCs w:val="28"/>
              </w:rPr>
              <w:t>соусом</w:t>
            </w:r>
            <w:proofErr w:type="gramStart"/>
            <w:r w:rsidR="0021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отварной.</w:t>
            </w:r>
          </w:p>
          <w:p w:rsidR="000119EE" w:rsidRPr="00C40E16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сухофруктов. Хлеб</w:t>
            </w:r>
          </w:p>
        </w:tc>
        <w:tc>
          <w:tcPr>
            <w:tcW w:w="2838" w:type="dxa"/>
          </w:tcPr>
          <w:p w:rsidR="00E34054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свекольная. Рассольник со с</w:t>
            </w:r>
            <w:r w:rsidR="00214500">
              <w:rPr>
                <w:rFonts w:ascii="Times New Roman" w:hAnsi="Times New Roman" w:cs="Times New Roman"/>
                <w:sz w:val="28"/>
                <w:szCs w:val="28"/>
              </w:rPr>
              <w:t>метаной. Тефтеля из говядины.</w:t>
            </w:r>
          </w:p>
          <w:p w:rsidR="00AE35B2" w:rsidRPr="00C40E16" w:rsidRDefault="00AE35B2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пюре.</w:t>
            </w:r>
          </w:p>
          <w:p w:rsidR="00E34054" w:rsidRPr="00C40E16" w:rsidRDefault="00214500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="00E34054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054">
              <w:rPr>
                <w:rFonts w:ascii="Times New Roman" w:hAnsi="Times New Roman" w:cs="Times New Roman"/>
                <w:sz w:val="28"/>
                <w:szCs w:val="28"/>
              </w:rPr>
              <w:t xml:space="preserve"> Хлеб.</w:t>
            </w:r>
          </w:p>
        </w:tc>
        <w:tc>
          <w:tcPr>
            <w:tcW w:w="3231" w:type="dxa"/>
          </w:tcPr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квашеной капусты.</w:t>
            </w:r>
          </w:p>
          <w:p w:rsidR="00E34054" w:rsidRPr="00C40E16" w:rsidRDefault="00214500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сметаной.</w:t>
            </w:r>
            <w:r w:rsidR="00B8158F">
              <w:rPr>
                <w:rFonts w:ascii="Times New Roman" w:hAnsi="Times New Roman" w:cs="Times New Roman"/>
                <w:sz w:val="28"/>
                <w:szCs w:val="28"/>
              </w:rPr>
              <w:t xml:space="preserve"> Гуляш. Гречка отварная.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B8158F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  <w:tc>
          <w:tcPr>
            <w:tcW w:w="2769" w:type="dxa"/>
          </w:tcPr>
          <w:p w:rsidR="00E34054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Квашенная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капуста</w:t>
            </w:r>
            <w:r w:rsidR="00E3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54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на курином бульоне с клецками</w:t>
            </w:r>
            <w:r w:rsidR="00E34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054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птицы.</w:t>
            </w:r>
          </w:p>
          <w:p w:rsidR="00B8158F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Компот из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</w:p>
        </w:tc>
        <w:tc>
          <w:tcPr>
            <w:tcW w:w="3069" w:type="dxa"/>
          </w:tcPr>
          <w:p w:rsidR="00E34054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свекольная.</w:t>
            </w:r>
          </w:p>
          <w:p w:rsidR="00E34054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мясными фрикадельками.</w:t>
            </w:r>
          </w:p>
          <w:p w:rsidR="00B8158F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 с овощами. Пюре картофельное.</w:t>
            </w:r>
          </w:p>
          <w:p w:rsidR="00E34054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Кисель.</w:t>
            </w:r>
            <w:r w:rsidR="0081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054" w:rsidRPr="00C40E1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E34054" w:rsidRPr="004F254B" w:rsidTr="003A60E3">
        <w:tc>
          <w:tcPr>
            <w:tcW w:w="993" w:type="dxa"/>
          </w:tcPr>
          <w:p w:rsidR="00E34054" w:rsidRPr="000B1E28" w:rsidRDefault="00E34054" w:rsidP="00757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</w:p>
          <w:p w:rsidR="008113F7" w:rsidRDefault="008113F7" w:rsidP="00757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113F7" w:rsidRPr="000B1E28" w:rsidRDefault="008113F7" w:rsidP="00757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5" w:type="dxa"/>
          </w:tcPr>
          <w:p w:rsidR="00E34054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повидлом.</w:t>
            </w:r>
          </w:p>
          <w:p w:rsidR="000119EE" w:rsidRPr="00C40E16" w:rsidRDefault="000119EE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напиток.</w:t>
            </w:r>
          </w:p>
          <w:p w:rsidR="00E34054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214500" w:rsidRPr="00214500" w:rsidRDefault="00214500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Оладьи со </w:t>
            </w:r>
            <w:r w:rsidRPr="00214500">
              <w:rPr>
                <w:rFonts w:ascii="Times New Roman" w:hAnsi="Times New Roman" w:cs="Times New Roman"/>
                <w:sz w:val="28"/>
                <w:szCs w:val="28"/>
              </w:rPr>
              <w:t>сгущенкой.</w:t>
            </w:r>
          </w:p>
          <w:p w:rsidR="00214500" w:rsidRPr="00214500" w:rsidRDefault="00214500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500"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  <w:p w:rsidR="00E34054" w:rsidRPr="00C40E16" w:rsidRDefault="008113F7" w:rsidP="002145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231" w:type="dxa"/>
          </w:tcPr>
          <w:p w:rsidR="00B8158F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овощное.</w:t>
            </w:r>
          </w:p>
          <w:p w:rsidR="00B8158F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E1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E34054" w:rsidRPr="00C40E16" w:rsidRDefault="00E34054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E34054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отварная.</w:t>
            </w: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 xml:space="preserve"> Капуста тушеная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58F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  <w:p w:rsidR="00B8158F" w:rsidRPr="00B8158F" w:rsidRDefault="00B8158F" w:rsidP="00B8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3069" w:type="dxa"/>
          </w:tcPr>
          <w:p w:rsidR="00E34054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геркулесовая.</w:t>
            </w:r>
          </w:p>
          <w:p w:rsidR="00B8158F" w:rsidRPr="007A371E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E34054" w:rsidRPr="00C40E16" w:rsidRDefault="00B8158F" w:rsidP="00757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58F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</w:tr>
    </w:tbl>
    <w:p w:rsidR="00525910" w:rsidRDefault="00525910">
      <w:bookmarkStart w:id="0" w:name="_GoBack"/>
      <w:bookmarkEnd w:id="0"/>
    </w:p>
    <w:sectPr w:rsidR="00525910" w:rsidSect="003A60E3">
      <w:pgSz w:w="16838" w:h="11906" w:orient="landscape"/>
      <w:pgMar w:top="850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0"/>
    <w:rsid w:val="000119EE"/>
    <w:rsid w:val="00214500"/>
    <w:rsid w:val="003A60E3"/>
    <w:rsid w:val="00431D5C"/>
    <w:rsid w:val="00525910"/>
    <w:rsid w:val="005570A7"/>
    <w:rsid w:val="00634368"/>
    <w:rsid w:val="0064139B"/>
    <w:rsid w:val="006C7754"/>
    <w:rsid w:val="008036C8"/>
    <w:rsid w:val="008113F7"/>
    <w:rsid w:val="008C17A1"/>
    <w:rsid w:val="00AE35B2"/>
    <w:rsid w:val="00B8158F"/>
    <w:rsid w:val="00E34054"/>
    <w:rsid w:val="00FA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2018-02-20T12:50:00Z</cp:lastPrinted>
  <dcterms:created xsi:type="dcterms:W3CDTF">2018-02-20T12:50:00Z</dcterms:created>
  <dcterms:modified xsi:type="dcterms:W3CDTF">2018-02-21T13:32:00Z</dcterms:modified>
</cp:coreProperties>
</file>